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78B7B" w14:textId="77777777" w:rsidR="009778B8" w:rsidRPr="00283F1C" w:rsidRDefault="009778B8" w:rsidP="009778B8">
      <w:pPr>
        <w:pStyle w:val="Standard"/>
        <w:widowControl w:val="0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  <w:t>УВЕДОМЛЕНИЕ</w:t>
      </w:r>
    </w:p>
    <w:p w14:paraId="715ED934" w14:textId="77777777" w:rsidR="009778B8" w:rsidRPr="00283F1C" w:rsidRDefault="009778B8" w:rsidP="009778B8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Настоящим </w:t>
      </w:r>
      <w:proofErr w:type="gram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я,  _</w:t>
      </w:r>
      <w:proofErr w:type="gram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________________ ________________________________________________{ФамилияИмяОтчество}   </w:t>
      </w:r>
    </w:p>
    <w:p w14:paraId="5EBF92E7" w14:textId="595EB4CE" w:rsidR="009778B8" w:rsidRPr="00283F1C" w:rsidRDefault="009778B8" w:rsidP="009778B8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подтверждаю, что до заключения договора </w:t>
      </w: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на возмездное</w:t>
      </w: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оказание медицинских</w:t>
      </w: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 услуг уведомлен(а) о том, что  </w:t>
      </w:r>
    </w:p>
    <w:p w14:paraId="7673A139" w14:textId="77777777" w:rsidR="009778B8" w:rsidRPr="00283F1C" w:rsidRDefault="009778B8" w:rsidP="009778B8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несоблюдение указаний (рекомендаций) Исполнителя (лечащего врача, медработника,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  повлечь за собой невозможность ее завершения в срок или отрицательно сказаться на состоянии  здоровья; ознакомился(</w:t>
      </w:r>
      <w:proofErr w:type="spell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лась</w:t>
      </w:r>
      <w:proofErr w:type="spell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) с лицензией на осуществление медицинской деятельности Исполнителя и предоставляемыми на основании лицензии услугами; ознакомился(</w:t>
      </w:r>
      <w:proofErr w:type="spell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лась</w:t>
      </w:r>
      <w:proofErr w:type="spell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) с Правилами предоставления медицинских услуг, с Прейскурантом, Правилами поведения пациентов и посетителей, размещенных на информационных стендах Исполнителя; Положением, устанавливающим гарантийные сроки и сроки службы на овеществленные результаты медицинских услуг,  предупрежден о том, что в помещениях Исполнителя с целью контроля качества и безопасности медицинской деятельности ведется видеонаблюдение и </w:t>
      </w:r>
      <w:proofErr w:type="spell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аудиофиксация</w:t>
      </w:r>
      <w:proofErr w:type="spell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.</w:t>
      </w:r>
    </w:p>
    <w:p w14:paraId="4CFD0AD5" w14:textId="77777777" w:rsidR="009778B8" w:rsidRPr="00283F1C" w:rsidRDefault="009778B8" w:rsidP="009778B8">
      <w:pPr>
        <w:pStyle w:val="Standard"/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Я также информирован(а) о возможности получения мною бесплатной медицинской помощи -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 </w:t>
      </w:r>
    </w:p>
    <w:p w14:paraId="2295626D" w14:textId="77777777" w:rsidR="009778B8" w:rsidRPr="00283F1C" w:rsidRDefault="009778B8" w:rsidP="009778B8">
      <w:pPr>
        <w:pStyle w:val="Standard"/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Я информирован(а) о том, что Исполнитель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оказывает платную медицинскую помощь.</w:t>
      </w:r>
    </w:p>
    <w:p w14:paraId="57EDA94B" w14:textId="77777777" w:rsidR="009778B8" w:rsidRPr="00283F1C" w:rsidRDefault="009778B8" w:rsidP="009778B8">
      <w:pPr>
        <w:pStyle w:val="Standard"/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Заключая настоящий Договор, я добровольно соглашаюсь на предоставление мне медицинских услуг на платной основе.</w:t>
      </w:r>
    </w:p>
    <w:p w14:paraId="538476D7" w14:textId="77777777" w:rsidR="009778B8" w:rsidRDefault="009778B8" w:rsidP="009778B8">
      <w:pPr>
        <w:pStyle w:val="Standard"/>
        <w:spacing w:after="0" w:line="240" w:lineRule="auto"/>
        <w:jc w:val="both"/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</w:pPr>
    </w:p>
    <w:p w14:paraId="1BCFF2B8" w14:textId="77777777" w:rsidR="009778B8" w:rsidRPr="00283F1C" w:rsidRDefault="009778B8" w:rsidP="009778B8">
      <w:pPr>
        <w:pStyle w:val="Standard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С уведомлением ознакомлен(а) </w:t>
      </w:r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 xml:space="preserve">_____________________________________________________________________                 </w:t>
      </w:r>
      <w:proofErr w:type="gramStart"/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 xml:space="preserve">   (</w:t>
      </w:r>
      <w:proofErr w:type="spellStart"/>
      <w:proofErr w:type="gramEnd"/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>ФамилияИмяОтчество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 xml:space="preserve">)   </w:t>
      </w:r>
    </w:p>
    <w:p w14:paraId="139F43CE" w14:textId="77777777" w:rsidR="009778B8" w:rsidRPr="00283F1C" w:rsidRDefault="009778B8" w:rsidP="009778B8">
      <w:pPr>
        <w:pStyle w:val="Standard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                                                                              </w:t>
      </w:r>
    </w:p>
    <w:p w14:paraId="5FF8E9D6" w14:textId="77777777" w:rsidR="009778B8" w:rsidRPr="00283F1C" w:rsidRDefault="009778B8" w:rsidP="009778B8">
      <w:pPr>
        <w:pStyle w:val="Standard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_________________________</w:t>
      </w:r>
      <w:proofErr w:type="gram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_  (</w:t>
      </w:r>
      <w:proofErr w:type="gram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подпись)              </w:t>
      </w:r>
    </w:p>
    <w:p w14:paraId="6B2F92D4" w14:textId="77777777" w:rsidR="009778B8" w:rsidRDefault="009778B8" w:rsidP="009778B8">
      <w:pPr>
        <w:pStyle w:val="Standard"/>
        <w:widowControl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</w:pPr>
    </w:p>
    <w:p w14:paraId="1B20B1EC" w14:textId="77777777" w:rsidR="009778B8" w:rsidRPr="00283F1C" w:rsidRDefault="009778B8" w:rsidP="009778B8">
      <w:pPr>
        <w:pStyle w:val="Standard"/>
        <w:widowControl w:val="0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ДОГОВОР № {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НомерКарты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}</w:t>
      </w:r>
    </w:p>
    <w:p w14:paraId="50567B95" w14:textId="77777777" w:rsidR="009778B8" w:rsidRPr="00283F1C" w:rsidRDefault="009778B8" w:rsidP="009778B8">
      <w:pPr>
        <w:pStyle w:val="Standard"/>
        <w:widowControl w:val="0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возмездного оказания медицинских услуг</w:t>
      </w:r>
    </w:p>
    <w:p w14:paraId="20CFDC98" w14:textId="77777777" w:rsidR="009778B8" w:rsidRPr="00283F1C" w:rsidRDefault="009778B8" w:rsidP="009778B8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г.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Ростов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-на-Дону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{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ТекущаяДатаПолная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} г.</w:t>
      </w:r>
    </w:p>
    <w:p w14:paraId="614E8869" w14:textId="77777777" w:rsid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</w:p>
    <w:p w14:paraId="1CD41224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Общество с ограниченной ответственностью "СТОМАТОЛОГИЧЕСКИЙ ЦЕНТР КЕЛЛЕР РОСТОВ КРАСНОАРМЕЙСКАЯ"</w:t>
      </w:r>
      <w:r>
        <w:rPr>
          <w:rFonts w:ascii="Times New Roman" w:hAnsi="Times New Roman"/>
          <w:sz w:val="20"/>
          <w:szCs w:val="20"/>
          <w:lang w:val="ru-RU"/>
        </w:rPr>
        <w:t xml:space="preserve"> (лист записи о внесении сведений о юридическом лице в Единый государственный реестр юридических лиц от 20.04.2022 г., № 1226100010102 , выданный Межрайонной инспекцией Федеральной налоговой службы № 26 по Ростовской области), основной государственный регистрационный номер (ОГРН) № </w:t>
      </w:r>
      <w:r>
        <w:rPr>
          <w:rFonts w:ascii="Roboto, sans-serif" w:hAnsi="Roboto, sans-serif" w:cs="Times New Roman"/>
          <w:color w:val="33394D"/>
          <w:sz w:val="20"/>
          <w:szCs w:val="20"/>
          <w:shd w:val="clear" w:color="auto" w:fill="FFFFFF"/>
          <w:lang w:val="ru-RU"/>
        </w:rPr>
        <w:t>1226100010102</w:t>
      </w:r>
      <w:r>
        <w:rPr>
          <w:rFonts w:ascii="Times New Roman" w:hAnsi="Times New Roman"/>
          <w:sz w:val="20"/>
          <w:szCs w:val="20"/>
          <w:lang w:val="ru-RU"/>
        </w:rPr>
        <w:t xml:space="preserve">, идентификационный номер налогоплательщика (ИНН) </w:t>
      </w:r>
      <w:r w:rsidRPr="009778B8">
        <w:rPr>
          <w:rFonts w:ascii="Times New Roman" w:hAnsi="Times New Roman"/>
          <w:sz w:val="20"/>
          <w:szCs w:val="20"/>
          <w:lang w:val="ru-RU"/>
        </w:rPr>
        <w:t>6164137816</w:t>
      </w:r>
      <w:r>
        <w:rPr>
          <w:rFonts w:ascii="Times New Roman" w:hAnsi="Times New Roman"/>
          <w:sz w:val="20"/>
          <w:szCs w:val="20"/>
          <w:lang w:val="ru-RU"/>
        </w:rPr>
        <w:t xml:space="preserve">, адрес места осуществления лицензируемого вида деятельности: </w:t>
      </w:r>
      <w:r w:rsidRPr="009778B8">
        <w:rPr>
          <w:rFonts w:ascii="Times New Roman" w:hAnsi="Times New Roman"/>
          <w:sz w:val="20"/>
          <w:szCs w:val="20"/>
          <w:lang w:val="ru-RU"/>
        </w:rPr>
        <w:t xml:space="preserve">344002, Россия, Ростовская область, г. </w:t>
      </w:r>
      <w:proofErr w:type="spellStart"/>
      <w:r w:rsidRPr="009778B8">
        <w:rPr>
          <w:rFonts w:ascii="Times New Roman" w:hAnsi="Times New Roman"/>
          <w:sz w:val="20"/>
          <w:szCs w:val="20"/>
          <w:lang w:val="ru-RU"/>
        </w:rPr>
        <w:t>Ростов</w:t>
      </w:r>
      <w:proofErr w:type="spellEnd"/>
      <w:r w:rsidRPr="009778B8">
        <w:rPr>
          <w:rFonts w:ascii="Times New Roman" w:hAnsi="Times New Roman"/>
          <w:sz w:val="20"/>
          <w:szCs w:val="20"/>
          <w:lang w:val="ru-RU"/>
        </w:rPr>
        <w:t>-на-Дону, ул. Красноармейская, д. 134</w:t>
      </w:r>
      <w:r>
        <w:rPr>
          <w:rFonts w:ascii="Times New Roman" w:hAnsi="Times New Roman"/>
          <w:sz w:val="20"/>
          <w:szCs w:val="20"/>
          <w:lang w:val="ru-RU"/>
        </w:rPr>
        <w:t xml:space="preserve"> , юридический адрес: 344002, РОСТОВСКАЯ ОБЛАСТЬ, Г.О. ГОРОД РОСТОВ-НА-ДОНУ, Г РОСТОВ-НА-ДОНУ, УЛ КРАСНОАРМЕЙСКАЯ, Д. 134 , лицензия № </w:t>
      </w:r>
      <w:r w:rsidRPr="009778B8">
        <w:rPr>
          <w:rFonts w:ascii="Times New Roman" w:hAnsi="Times New Roman"/>
          <w:sz w:val="20"/>
          <w:szCs w:val="20"/>
          <w:lang w:val="ru-RU"/>
        </w:rPr>
        <w:t>Л041-01050-61/00616578</w:t>
      </w:r>
      <w:r>
        <w:rPr>
          <w:rFonts w:ascii="Times New Roman" w:hAnsi="Times New Roman"/>
          <w:sz w:val="20"/>
          <w:szCs w:val="20"/>
          <w:lang w:val="ru-RU"/>
        </w:rPr>
        <w:t xml:space="preserve">  от  16.09.2022 года (выдана Министерством здравоохранения Ростовской области, </w:t>
      </w:r>
      <w:r w:rsidRPr="009778B8">
        <w:rPr>
          <w:rFonts w:ascii="Times New Roman" w:hAnsi="Times New Roman"/>
          <w:sz w:val="20"/>
          <w:szCs w:val="20"/>
          <w:lang w:val="ru-RU"/>
        </w:rPr>
        <w:t> </w:t>
      </w:r>
      <w:r>
        <w:rPr>
          <w:rFonts w:ascii="Times New Roman" w:hAnsi="Times New Roman"/>
          <w:sz w:val="20"/>
          <w:szCs w:val="20"/>
          <w:lang w:val="ru-RU"/>
        </w:rPr>
        <w:t xml:space="preserve">г.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Ростов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-на-Дону, ул. 1-ой Конной Армии, 33, тел.: +7(863)242-41-09) бессрочно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именуемое в дальнейшем «Исполнитель» в лице ____________________________________(наименование должности), действующего на основании __________________________________________________ ,</w:t>
      </w:r>
      <w:bookmarkStart w:id="0" w:name="_Hlk149135529"/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с одной стороны,</w:t>
      </w:r>
    </w:p>
    <w:p w14:paraId="0EC8BB6F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и гражданин _____________________________________(Фамилия, Имя, Отчество(при наличии) , паспорт ________  __________, выдан _______________________________________________________________________________________</w:t>
      </w:r>
    </w:p>
    <w:p w14:paraId="45CB4852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(указать наименование органа, выдавшего паспорт), дата выдачи «__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_»  _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________ ______г., код подразделения ____-_______, именуемый в дальнейшем </w:t>
      </w:r>
      <w:r w:rsidRPr="009778B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«Пациент»</w:t>
      </w:r>
      <w:r w:rsidRPr="009778B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</w:t>
      </w:r>
      <w:r w:rsidRPr="009778B8">
        <w:rPr>
          <w:bCs/>
          <w:sz w:val="20"/>
          <w:szCs w:val="20"/>
          <w:lang w:val="ru-RU"/>
        </w:rPr>
        <w:t>и</w:t>
      </w:r>
    </w:p>
    <w:p w14:paraId="22A25811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 w:rsidRPr="009778B8">
        <w:rPr>
          <w:bCs/>
          <w:sz w:val="18"/>
          <w:szCs w:val="18"/>
          <w:lang w:val="ru-RU"/>
        </w:rPr>
        <w:t>_______________________________________________________________________________________________________________________________________________________________________</w:t>
      </w:r>
      <w:r w:rsidRPr="009778B8">
        <w:rPr>
          <w:rFonts w:ascii="Times New Roman" w:hAnsi="Times New Roman"/>
          <w:bCs/>
          <w:sz w:val="18"/>
          <w:szCs w:val="18"/>
          <w:lang w:val="ru-RU"/>
        </w:rPr>
        <w:t>_ ИНН _____________, ОГРН ______________</w:t>
      </w:r>
      <w:r w:rsidRPr="009778B8">
        <w:rPr>
          <w:rFonts w:ascii="Times New Roman" w:hAnsi="Times New Roman"/>
          <w:bCs/>
          <w:sz w:val="20"/>
          <w:szCs w:val="20"/>
          <w:lang w:val="ru-RU"/>
        </w:rPr>
        <w:t xml:space="preserve">именуемый в дальнейшем </w:t>
      </w:r>
      <w:r w:rsidRPr="009778B8">
        <w:rPr>
          <w:rFonts w:ascii="Times New Roman" w:hAnsi="Times New Roman"/>
          <w:sz w:val="20"/>
          <w:szCs w:val="20"/>
          <w:lang w:val="ru-RU"/>
        </w:rPr>
        <w:t>«Плательщик», в ли</w:t>
      </w:r>
      <w:r>
        <w:rPr>
          <w:rFonts w:ascii="Times New Roman" w:hAnsi="Times New Roman"/>
          <w:sz w:val="20"/>
          <w:szCs w:val="20"/>
          <w:lang w:val="ru-RU"/>
        </w:rPr>
        <w:t xml:space="preserve">це ___________________________( наименование должности и ФИО), действующий на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основании _______________ ( заполняется в случае, если Плательщик юридическое лицо)</w:t>
      </w:r>
    </w:p>
    <w:p w14:paraId="49195BB1" w14:textId="77777777" w:rsid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</w:p>
    <w:p w14:paraId="6CDF7522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гражданин _____________________________________(Фамилия, Имя, Отчество(при наличии) , паспорт ________  __________, выдан _______________________________________________________________________________________</w:t>
      </w:r>
    </w:p>
    <w:p w14:paraId="539D7F67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(указать наименование органа, выдавшего паспорт), дата выдачи «__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_»  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________ ______г., код подразделения ____-_______, именуемый в дальнейшем «Плательщик»  ( заполняется в случае, если Плательщик физическое лицо),</w:t>
      </w:r>
    </w:p>
    <w:p w14:paraId="57E95744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далее совместно именуемые «Стороны», заключили настоящий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договор  возмездного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оказания медицинских услуг (далее – «Договор») о нижеследующем:</w:t>
      </w:r>
    </w:p>
    <w:p w14:paraId="2DC5A864" w14:textId="77777777" w:rsidR="009778B8" w:rsidRDefault="009778B8" w:rsidP="009778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</w:p>
    <w:p w14:paraId="12D9D242" w14:textId="77777777" w:rsidR="009778B8" w:rsidRPr="00283F1C" w:rsidRDefault="009778B8" w:rsidP="009778B8">
      <w:pPr>
        <w:pStyle w:val="Standard"/>
        <w:tabs>
          <w:tab w:val="right" w:leader="underscore" w:pos="6662"/>
        </w:tabs>
        <w:spacing w:after="0" w:line="240" w:lineRule="auto"/>
        <w:ind w:firstLine="42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1. Предмет договора.</w:t>
      </w:r>
    </w:p>
    <w:p w14:paraId="4963DDDB" w14:textId="77777777" w:rsidR="009778B8" w:rsidRPr="00283F1C" w:rsidRDefault="009778B8" w:rsidP="009778B8">
      <w:pPr>
        <w:pStyle w:val="Standard"/>
        <w:spacing w:after="0" w:line="240" w:lineRule="auto"/>
        <w:ind w:left="-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1.1.   По настоящему Договору Исполнитель обязуется предоставить Пациенту платные медицинские услуги (далее – «Услуги»), а Пациент – принять предоставленные Услуги, а «Плательщик»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-  оплатить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их стоимость на условиях,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lastRenderedPageBreak/>
        <w:t xml:space="preserve">предусмотренных настоящим Договором. </w:t>
      </w:r>
      <w:r>
        <w:rPr>
          <w:rFonts w:ascii="Times New Roman" w:hAnsi="Times New Roman"/>
          <w:bCs/>
          <w:sz w:val="20"/>
          <w:szCs w:val="20"/>
          <w:lang w:val="ru-RU"/>
        </w:rPr>
        <w:t xml:space="preserve">В рамках настоящего Договора оказываются следующие виды услуг: При оказании первичной медико-санитарной помощи организуются и выполняются следующие работы (услуги): </w:t>
      </w:r>
      <w:r>
        <w:rPr>
          <w:rFonts w:ascii="Times-Roman" w:eastAsia="Times-Roman" w:hAnsi="Times-Roman" w:cs="Times-Roman"/>
          <w:bCs/>
          <w:sz w:val="20"/>
          <w:szCs w:val="20"/>
          <w:lang w:val="ru-RU"/>
        </w:rPr>
        <w:t>при оказании первичной доврачебной медико-санитарной помощи в амбулаторных условиях по: сестринскому делу, стоматологии профилактической; при оказании первичной специализированной медико-санитарной помощи в амбулаторных условиях по: ортодонтии, стоматологии детской, стоматологии общей практики, стоматологии ортопедической, стоматологии терапевтической, стоматологии хирургической.</w:t>
      </w:r>
    </w:p>
    <w:p w14:paraId="1742F706" w14:textId="77777777" w:rsidR="009778B8" w:rsidRDefault="009778B8" w:rsidP="009778B8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4"/>
          <w:lang w:val="ru-RU" w:eastAsia="ru-RU"/>
        </w:rPr>
      </w:pPr>
    </w:p>
    <w:p w14:paraId="7F0B5A32" w14:textId="77777777" w:rsidR="009778B8" w:rsidRPr="00283F1C" w:rsidRDefault="009778B8" w:rsidP="009778B8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2. Перечень, условия и сроки предоставления платных медицинских услуг.</w:t>
      </w:r>
    </w:p>
    <w:p w14:paraId="71903921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Лечащий врач в соответствии с медицинскими показаниями, после предварительного опроса и осмотра Пациента, устанавливает предварительный диагноз, определяет методы и возможные варианты диагностики и лечения, предполагаемые результаты, степень риска лечения и возможные осложнения, информирует об этом Пациента, составляет и согласовывает с Пациентом предварительный план (предварительные планы)/ план (планы) лечения, после чего проводит комплекс диагностических, лечебных и реабилитационных мероприятий.  </w:t>
      </w:r>
    </w:p>
    <w:p w14:paraId="44ECA8B0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Предоставление медицинских услуг по настоящему Договору осуществляется при наличии информированного добровольного согласия Пациента, данного в порядке, установленном действующим законодательством Российской Федерации.</w:t>
      </w:r>
    </w:p>
    <w:p w14:paraId="461051F6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Перечень Услуг, предоставляемых Пациенту в соответствии с настоящим Договором, согласовывается и подписывается Сторонами в плане лечения и иных Приложениях к настоящему Договору.  При необходимости исключения либо проведения дополнительных медицинских вмешательств по соглашению с Пациентом согласовывается и подписывается новый план лечения, а также иные Приложениях к настоящему Договору.</w:t>
      </w:r>
    </w:p>
    <w:p w14:paraId="7B252507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Срок предоставления медицинских услуг определяется датой и временем обращения Пациента к Исполнителю. Медицинские услуги оказываются:</w:t>
      </w:r>
    </w:p>
    <w:p w14:paraId="5B0A7580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по записи в день обращения, исходя из конкретной клинической ситуации Пациента и с учетом материально-технической базы Исполнителя, загруженности приёма врача;</w:t>
      </w:r>
    </w:p>
    <w:p w14:paraId="3B4AA85C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диагностические медицинские услуги, оперативные вмешательства – по записи в день обращения;</w:t>
      </w:r>
    </w:p>
    <w:p w14:paraId="3A29AABD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для курсовых работ – в день обращения по мере записи на прием к врачу с учетом согласованного с Пациентом плана лечения;</w:t>
      </w:r>
    </w:p>
    <w:p w14:paraId="6B87DBEA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Сроки предоставления конкретных Услуг зависят от состояния здоровья Пациента, графика визитов Пациента, расписания работы врача, периода, необходимого для изготовления медицинских конструкций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ортодонтических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ортопедических и т.п.), и согласовываются Пациентом и Исполнителем в плане(нах) лечения.</w:t>
      </w:r>
    </w:p>
    <w:p w14:paraId="560C963E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2.5. Медицинская помощь при предоставлении платных медицинских услуг организуется и оказывается:</w:t>
      </w:r>
    </w:p>
    <w:p w14:paraId="3BECBAA4" w14:textId="77777777" w:rsidR="009778B8" w:rsidRPr="00283F1C" w:rsidRDefault="009778B8" w:rsidP="009778B8">
      <w:pPr>
        <w:pStyle w:val="Standard"/>
        <w:spacing w:after="0" w:line="240" w:lineRule="auto"/>
        <w:ind w:left="-15" w:right="5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03C0F18F" w14:textId="77777777" w:rsidR="009778B8" w:rsidRPr="009778B8" w:rsidRDefault="009778B8" w:rsidP="009778B8">
      <w:pPr>
        <w:pStyle w:val="Standard"/>
        <w:spacing w:after="0" w:line="240" w:lineRule="auto"/>
        <w:ind w:left="-15" w:right="55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б) в соответствии с </w:t>
      </w:r>
      <w:hyperlink r:id="rId4" w:history="1">
        <w:r w:rsidRPr="009778B8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порядками</w:t>
        </w:r>
      </w:hyperlink>
      <w:hyperlink r:id="rId5" w:history="1">
        <w:r w:rsidRPr="009778B8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1BFFB579" w14:textId="77777777" w:rsidR="009778B8" w:rsidRPr="009778B8" w:rsidRDefault="009778B8" w:rsidP="009778B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в) на основе </w:t>
      </w:r>
      <w:hyperlink r:id="rId6" w:history="1">
        <w:r w:rsidRPr="009778B8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клинических рекомендаций</w:t>
        </w:r>
      </w:hyperlink>
      <w:hyperlink r:id="rId7" w:history="1">
        <w:r w:rsidRPr="009778B8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;</w:t>
        </w:r>
      </w:hyperlink>
    </w:p>
    <w:p w14:paraId="3BE1911D" w14:textId="77777777" w:rsidR="009778B8" w:rsidRPr="009778B8" w:rsidRDefault="009778B8" w:rsidP="009778B8">
      <w:pPr>
        <w:pStyle w:val="Standard"/>
        <w:spacing w:after="0" w:line="240" w:lineRule="auto"/>
        <w:ind w:left="-15" w:right="55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с учетом </w:t>
      </w:r>
      <w:hyperlink r:id="rId8" w:history="1">
        <w:r w:rsidRPr="009778B8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стандартов</w:t>
        </w:r>
      </w:hyperlink>
      <w:hyperlink r:id="rId9" w:history="1">
        <w:r w:rsidRPr="009778B8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медицинской помощи, утверждаемых Министерством здравоохранения Российской Федерации</w:t>
      </w:r>
    </w:p>
    <w:p w14:paraId="5788DB2D" w14:textId="77777777" w:rsidR="009778B8" w:rsidRDefault="009778B8" w:rsidP="009778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84D3ECA" w14:textId="77777777" w:rsidR="009778B8" w:rsidRPr="00283F1C" w:rsidRDefault="009778B8" w:rsidP="009778B8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 Обязанности и права Сторон.</w:t>
      </w:r>
    </w:p>
    <w:p w14:paraId="066EA560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3.1. Исполнитель обязан:</w:t>
      </w:r>
    </w:p>
    <w:p w14:paraId="5DCB0D1E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Предоставлять Услуги, качество которых должно соответствовать настоящему Договору и требованиям законодательства Российской Федерации.</w:t>
      </w:r>
    </w:p>
    <w:p w14:paraId="51C32F69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Обеспечить соответствие Услуг порядкам, стандартам, клиническим рекомендациям и требованиям, предъявляемым к методам диагностики, профилактики и лечения, разрешенным на территории Российской Федерации.</w:t>
      </w:r>
    </w:p>
    <w:p w14:paraId="47FE9E1E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Ознакомить Пациента с информацией о предоставляемых медицинских услугах, планом лечения и стоимостью услуг. При изменении плана лечения и стоимости услуг проинформировать Пациента и предоставить дополнительные услуги с его согласия или расторгнуть Договор по инициативе Пациента при отказе от получения Услуг, уведомив последнего о последствиях.</w:t>
      </w:r>
    </w:p>
    <w:p w14:paraId="0E04CFF9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Предоставить Пациенту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Пациента медицинское изделие.</w:t>
      </w:r>
    </w:p>
    <w:p w14:paraId="69AB4C96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3.1.5.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Своевременно информировать Пациента о том, что его указания о способе выполнения работы (оказания Услуги) и иные зависящие от Пациента обстоятельства могут повлиять на качество выполняемой работы (оказываемой Услуги) или повлечь за собой невозможность ее завершения в срок.</w:t>
      </w:r>
    </w:p>
    <w:p w14:paraId="6BA5FB1E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3.1.6. В соответствии с Федеральными законами от 27 июля 2006 г. № 152-ФЗ «О персональных данных» и от 21 ноября 2011 г. № 323-ФЗ «Об основах охраны здоровья граждан в Российской Федерации» сохранять конфиденциальность персональных данных и сведений, составляющих врачебную тайну, за исключением случаев, предусмотренных действующим законодательством.3.1.7.С учетом наличия в тексте договора необходимой информации, предоставлять Пациенту следующую бесплатную, доступную и достоверную информацию:</w:t>
      </w:r>
    </w:p>
    <w:p w14:paraId="599FABED" w14:textId="77777777" w:rsidR="009778B8" w:rsidRPr="00283F1C" w:rsidRDefault="009778B8" w:rsidP="009778B8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-  перечень платных медицинских услуг с указанием цен в рублях;</w:t>
      </w:r>
    </w:p>
    <w:p w14:paraId="5D939104" w14:textId="77777777" w:rsidR="009778B8" w:rsidRPr="00283F1C" w:rsidRDefault="009778B8" w:rsidP="009778B8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ссылок на "Официальный интернет-портал правовой информации" (</w:t>
      </w:r>
      <w:hyperlink r:id="rId10" w:history="1">
        <w:r>
          <w:rPr>
            <w:rFonts w:ascii="Times New Roman" w:eastAsia="Times New Roman" w:hAnsi="Times New Roman" w:cs="Times New Roman"/>
            <w:sz w:val="20"/>
            <w:szCs w:val="20"/>
            <w:u w:val="single"/>
            <w:lang w:val="ru-RU" w:eastAsia="ru-RU"/>
          </w:rPr>
          <w:t>www.pravo.gov.ru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012F3234" w14:textId="77777777" w:rsidR="009778B8" w:rsidRPr="00283F1C" w:rsidRDefault="009778B8" w:rsidP="009778B8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сроки ожидания предоставления платных медицинских услуг;</w:t>
      </w:r>
    </w:p>
    <w:p w14:paraId="0AA5B003" w14:textId="77777777" w:rsidR="009778B8" w:rsidRPr="00283F1C" w:rsidRDefault="009778B8" w:rsidP="009778B8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115E22A2" w14:textId="77777777" w:rsidR="009778B8" w:rsidRPr="00283F1C" w:rsidRDefault="009778B8" w:rsidP="009778B8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график работы медицинских работников, участвующих в предоставлении платных медицинских услуг;</w:t>
      </w:r>
    </w:p>
    <w:p w14:paraId="63636107" w14:textId="77777777" w:rsidR="009778B8" w:rsidRPr="00283F1C" w:rsidRDefault="009778B8" w:rsidP="009778B8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образцы договоров;</w:t>
      </w:r>
    </w:p>
    <w:p w14:paraId="768E2644" w14:textId="77777777" w:rsidR="009778B8" w:rsidRPr="00283F1C" w:rsidRDefault="009778B8" w:rsidP="009778B8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руководителем Исполнителя;</w:t>
      </w:r>
    </w:p>
    <w:p w14:paraId="465EE342" w14:textId="77777777" w:rsidR="009778B8" w:rsidRPr="00283F1C" w:rsidRDefault="009778B8" w:rsidP="009778B8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</w:t>
      </w:r>
    </w:p>
    <w:p w14:paraId="41412BD3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по требованию Пациента выписку из единого государственного реестра юридических лиц.</w:t>
      </w:r>
    </w:p>
    <w:p w14:paraId="7C3B171D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3.1.8. Оформлять и вести необходимую медицинскую документацию в отношении каждого Пациента.</w:t>
      </w:r>
    </w:p>
    <w:p w14:paraId="01F2AF19" w14:textId="77777777" w:rsidR="009778B8" w:rsidRDefault="009778B8" w:rsidP="009778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633F36D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3.2.  Пациент обязан:</w:t>
      </w:r>
    </w:p>
    <w:p w14:paraId="220E6FEC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3.2.1.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Выполнять требования, обеспечивающие качественное предоставление Услуг, в том числе: соблюдать Правила поведения пациентов, действующие в клинике, выполнять рекомендации, предписания и назначения лечащего врача и иных медицинских работников клиники, участвующих в предоставлении Услуг, соблюдать график визитов для диагностики, лечения и плановых осмотров.</w:t>
      </w:r>
    </w:p>
    <w:p w14:paraId="1EE87A9E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3.2.3.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При отсутствии возражений подписывать информированное добровольное согласие на оказание медицинских услуг, планы лечения, акты сдачи-приемки оказанных услуг, и иные документы, связанные с предоставлением Услуг по настоящему Договору.</w:t>
      </w:r>
    </w:p>
    <w:p w14:paraId="57B4B69F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3.2.4.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Правдиво и полно в течение срока оказания Услуг предоставлять Исполнителю всю информацию о состоянии здоровья (в том числе о полученных Пациентом травмах, принимаемых лекарственных препаратах, аллергиях, психических расстройствах, лечении в других медицинских учреждениях, заболеваниях и т.п.).</w:t>
      </w:r>
    </w:p>
    <w:p w14:paraId="4ACEC695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3.3. Плательщик обязан:</w:t>
      </w:r>
    </w:p>
    <w:p w14:paraId="79A50D47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3.3.1.  Оплачивать Услуги в порядке и сроки, установленные настоящим Договором.</w:t>
      </w:r>
    </w:p>
    <w:p w14:paraId="5B40DF71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3.4.  Исполнитель имеет право:</w:t>
      </w:r>
    </w:p>
    <w:p w14:paraId="62C8DB9F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Изменять по согласованию с Пациентом предварительный план, вид, объем, сроки и стоимость диагностики и лечения по медицинским показаниям, экономическим, технологическим причинам.</w:t>
      </w:r>
    </w:p>
    <w:p w14:paraId="4E9E6057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Направлять Пациента с его согласия за дополнительную плату в медицинские организации и/или привлекать для консультаций и проведения дополнительных исследований специалистов других медицинских организаций. Пациент вправе отказаться от консультаций и/или проведения дополнительных исследований.</w:t>
      </w:r>
    </w:p>
    <w:p w14:paraId="2CE2D3EE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Установить гарантийные сроки и сроки службы на овеществлённые результаты предоставленных Услуг.</w:t>
      </w:r>
    </w:p>
    <w:p w14:paraId="14E921A3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В случае отсутствия (болезнь, командировка, отпуск и т.п.) лечащего врача в день приема Исполнитель вправе с его согласия направить Пациента к другому специалисту соответствующего профиля и квалификации или увеличить сроки оказания Услуг.</w:t>
      </w:r>
    </w:p>
    <w:p w14:paraId="4EBC2B54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3.4.5.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и/или по общему состоянию здоровья. При этом сроки предоставления Услуг увеличиваются, что не считается нарушением условий Договора.</w:t>
      </w:r>
    </w:p>
    <w:p w14:paraId="23D70970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3.5.  Пациент имеет право:</w:t>
      </w:r>
    </w:p>
    <w:p w14:paraId="0B91D1F3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3.5.1.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Получать информацию о состоянии своего здоровья, о ходе и результатах проводимого лечения, действии лекарственных препаратов и их побочных проявлениях.</w:t>
      </w:r>
    </w:p>
    <w:p w14:paraId="74301CF5" w14:textId="77777777" w:rsidR="009778B8" w:rsidRPr="00283F1C" w:rsidRDefault="009778B8" w:rsidP="009778B8">
      <w:pPr>
        <w:pStyle w:val="Standard"/>
        <w:keepNext/>
        <w:shd w:val="clear" w:color="auto" w:fill="FFFFFF"/>
        <w:spacing w:after="0" w:line="240" w:lineRule="auto"/>
        <w:jc w:val="both"/>
        <w:outlineLvl w:val="1"/>
        <w:rPr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3.5.2.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  <w:t>В соответствии с Приказом Министерства здравоохранения РФ от 31 июля 2020 г. № 789н "Об утверждении порядка и сроков предоставления медицинских документов (их копий) и выписок из них" получать без взимания отдельной платы после исполнения договора копии медицинских документов (выписки из медицинских документов), отражающих состояние здоровья Пациента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сроки, установленные действующим законодательством РФ.</w:t>
      </w:r>
    </w:p>
    <w:p w14:paraId="74D3E05B" w14:textId="77777777" w:rsidR="009778B8" w:rsidRPr="00283F1C" w:rsidRDefault="009778B8" w:rsidP="009778B8">
      <w:pPr>
        <w:pStyle w:val="Standard"/>
        <w:spacing w:after="0" w:line="240" w:lineRule="auto"/>
        <w:ind w:left="-15" w:right="5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3.5.3. На получение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7F52FEE9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3.5.4. Расторгнуть настоящий Договор посредством предоставления письменного отказа от Услуг в порядке, установленном Договором.</w:t>
      </w:r>
    </w:p>
    <w:p w14:paraId="2E0A3A97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3.6. Пациент подтверждает, что уведомлен и согласен с тем, что оригинал медицинской карты и результатов исследований (рентгенограмм, слепков, диагностических моделей и пр.) подлежат хранению в Клинике в течение установленных законодательством сроков Пациент вправе ознакомиться с медицинскими документами в порядке, установленном законодательством Российской Федерации.  </w:t>
      </w:r>
    </w:p>
    <w:p w14:paraId="597675C4" w14:textId="77777777" w:rsidR="009778B8" w:rsidRDefault="009778B8" w:rsidP="009778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5B5738F" w14:textId="77777777" w:rsidR="009778B8" w:rsidRDefault="009778B8" w:rsidP="009778B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3090C1E9" w14:textId="5B75150D" w:rsidR="009778B8" w:rsidRPr="00283F1C" w:rsidRDefault="009778B8" w:rsidP="009778B8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lastRenderedPageBreak/>
        <w:t>4. Стоимость платных медицинских услуг, сроки и порядок их оплаты.</w:t>
      </w:r>
    </w:p>
    <w:p w14:paraId="3C6BDC17" w14:textId="779BFA30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4.1. Стоимость Услуг определяется на основании согласованного(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Сторонами плана(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лечения в соответствии с Прейскурантом Исполнителя, действующим на дату оказания Услуг.</w:t>
      </w:r>
    </w:p>
    <w:p w14:paraId="10E72D09" w14:textId="77777777" w:rsidR="009778B8" w:rsidRPr="00283F1C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4.2. Если оплата Услуг производится в наличной форме, Плательщику в соответствии с законодательством Российской Федерации выдается документ, подтверждающий произведенную оплату оказанных медицинских услуг.</w:t>
      </w:r>
    </w:p>
    <w:p w14:paraId="0FB75B1C" w14:textId="04CAFEC9" w:rsidR="009778B8" w:rsidRPr="00283F1C" w:rsidRDefault="009778B8" w:rsidP="009778B8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4.3. Плательщик   на основании своего волеизъявления вправе оплатить медицинские услуги, оказываемые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Пациенту,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настоящему Договору в следующем порядке:</w:t>
      </w:r>
    </w:p>
    <w:p w14:paraId="082EF46D" w14:textId="77777777" w:rsidR="009778B8" w:rsidRPr="00283F1C" w:rsidRDefault="009778B8" w:rsidP="009778B8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4.3.1. При лечении и удалении зубов, при проведении хирургических операций, гигиенических манипуляций расчет производится по окончании каждого посещения.</w:t>
      </w:r>
    </w:p>
    <w:p w14:paraId="0C63B65E" w14:textId="77777777" w:rsidR="009778B8" w:rsidRPr="00283F1C" w:rsidRDefault="009778B8" w:rsidP="009778B8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4.3.2.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 проведении ортопедического лечения предусмотрена поэтапная оплата: 30 (тридцать)% стоимости лечения оплачивается до начала оказания услуг, оставшаяся сумма оплачивается не позднее дня установки ортопедической конструкции в полость рта.</w:t>
      </w:r>
    </w:p>
    <w:p w14:paraId="6857F389" w14:textId="77777777" w:rsidR="009778B8" w:rsidRPr="00283F1C" w:rsidRDefault="009778B8" w:rsidP="009778B8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4.3.3. При проведении обширных оперативных вмешательств, операций по установке имплантатов возможна поэтапная оплата: 50 (пятьдесят)% стоимости лечения оплачивается до начала оказания услуг, оставшаяся сумма оплачивается не позднее дня проведения операции.</w:t>
      </w:r>
    </w:p>
    <w:p w14:paraId="1126C23D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4.3.4. При проведении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ортодонтического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лечения возможна поэтапная оплата: 50% стоимости изготовления и установки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ортодонтической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конструкции оплачивается на этапе подготовки полости рта к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ортодонтическому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лечению, оставшаяся сумма оплачивается не позднее дня установки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ортодонтической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конструкции. Оплата за проведение корректировок конструкции и иных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ортодонтических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вмешательств производится в день их проведения, после оказания услуг.4.3.5. В случае, если Пациент на основании своего добровольного желания выразит намерение оплатить в порядке предоплаты медицинские услуги в размере 100 %, Исполнитель обязан принять денежные средства в наличной или безналичной форме способами, не противоречащими действующему законодательству РФ.</w:t>
      </w:r>
    </w:p>
    <w:p w14:paraId="16F64E1E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 противном случае оплата за оказанные услуги производится по завершении оказания услуг, в день после подписания акта оказанных услуг.</w:t>
      </w:r>
    </w:p>
    <w:p w14:paraId="021F91F8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4.4. Обязанность Плательщика по оплате Услуг считается исполненной в момент поступления денежных средств в кассу Исполнителя либо на расчетный счет Исполнителя, указанный в настоящем Договоре.</w:t>
      </w:r>
    </w:p>
    <w:p w14:paraId="102F8BFF" w14:textId="0B87A425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4.5. При досрочном расторжении Договора по инициативе Пациента (отказе Пациента от получения Услуг) Исполнитель возвращает Плательщику полученные от него денежные средства за вычетом фактически понесенных Исполнителем расходов, связанных с предоставлением Услуг по настоящему Договору. Под расходами Исполнителя в настоящем Договоре Стороны понимают фактически понесенные Исполнителем затраты, связанные с предоставлением платных медицинских услуг Пациенту, в том числе (но не ограничиваясь): затраты на оплату труда работников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закупку материалов (брекет-систем,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адгезивов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 пр.), услуги лаборатории по изготовлению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элайнеров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использование оборудования, накладные расходы, а также затраты Исполнителя на оплату работ и услуг третьих лиц в целях оказания Услуг Пациенту (включая консультации, изготовление слепков, снимков, моделей, коронок, и т.п.). Возврат денежных средств осуществляется Исполнителем по завершении надлежащего оформления документов о прекращении действия настоящего Договора.</w:t>
      </w:r>
    </w:p>
    <w:p w14:paraId="0B1A7242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4.6. По окончании оказания Пациенту медицинских услуг Исполнитель предоставляет Пациенту Акт оказанных медицинских услуг, подписанный со своей стороны в двух экземплярах (Форма акта оказанных услуг - Приложение № 1 к настоящему Договору). Пациент, при отсутствии возражений со своей стороны к объёму, видам, стоимости оказанных медицинских услуг, обязан подписать оба экземпляра и один экземпляр, подписанного со своей стороны Акта оказанных медицинских услуг или мотивированного отказа от подписания Акта и предоставить его Исполнителю. Оба экземпляра Акта оказанных медицинских услуг, подписанного обеими Сторонами, имеют одинаковую юридическую силу.</w:t>
      </w:r>
    </w:p>
    <w:p w14:paraId="109E166F" w14:textId="77777777" w:rsidR="009778B8" w:rsidRPr="009778B8" w:rsidRDefault="009778B8" w:rsidP="009778B8">
      <w:pPr>
        <w:pStyle w:val="Standard"/>
        <w:spacing w:after="0" w:line="240" w:lineRule="auto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Услуги считаются оказанными в полном объеме и надлежащего качества с даты подписания Сторонами Акта оказанных медицинских услуг и подлежат оплате в полном объеме.</w:t>
      </w:r>
    </w:p>
    <w:p w14:paraId="1BCF6C9B" w14:textId="77777777" w:rsidR="009778B8" w:rsidRDefault="009778B8" w:rsidP="009778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F862656" w14:textId="77777777" w:rsidR="009778B8" w:rsidRPr="009778B8" w:rsidRDefault="009778B8" w:rsidP="009778B8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5. Ответственность Сторон за невыполнение условий Договора.</w:t>
      </w:r>
    </w:p>
    <w:p w14:paraId="58799BA4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5.1. Стороны несут ответственность за невыполнение условий настоящего Договора в соответствии с действующим законодательством Российской Федерации.</w:t>
      </w:r>
    </w:p>
    <w:p w14:paraId="4C54B9B8" w14:textId="77777777" w:rsidR="009778B8" w:rsidRDefault="009778B8" w:rsidP="009778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965AB32" w14:textId="77777777" w:rsidR="009778B8" w:rsidRPr="009778B8" w:rsidRDefault="009778B8" w:rsidP="009778B8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6. Порядок изменения и расторжения настоящего Договора. Порядок разрешения споров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14:paraId="7C6597D1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Настоящий Договор может быть расторгнут по инициативе Пациента в случае отказа Пациента от получения Услуг, в том числе в связи с несогласием Пациента с предложенным Исполнителем планом лечения, его стоимостью, сроками и/или методами лечения и/или внесенными изменениями по медицинским показаниям Исполнителем в план лечения.</w:t>
      </w:r>
    </w:p>
    <w:p w14:paraId="607E3A64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Изменение условий настоящего Договора и расторжение Договора возможно по соглашению Сторон - путем подписания Сторонами дополнительного соглашения к настоящему Договору.  </w:t>
      </w:r>
    </w:p>
    <w:p w14:paraId="6592E5C4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Исполнитель вправе в одностороннем порядке отказаться от исполнения настоящего Договора в следующих случаях: если у Исполнителя отсутствует возможность предоставить Услуги (отсутствует необходимое оборудование, персонал, законные основания для предоставления Услуг и т.п.); у Пациента имеются медицинские противопоказания, в иных случаях, предусмотренных действующим законодательством.</w:t>
      </w:r>
    </w:p>
    <w:p w14:paraId="4F858F6E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bookmarkStart w:id="1" w:name="_Hlk36477646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Все споры, разногласия и требования, возникающие из настоящего Договора или прямо, или косвенно связанные с ним, в том числе касающиеся его заключения, изменения, исполнения, нарушения, расторжения, прекращения,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одностороннего отказа, причинения вреда, а также иных внедоговорных обязательств, возникших в связи с настоящим Договором и/или его исполнением/неисполнением, разрешаются в соответствии с действующим законодательством.</w:t>
      </w:r>
    </w:p>
    <w:p w14:paraId="51DC5922" w14:textId="77777777" w:rsidR="009778B8" w:rsidRPr="009778B8" w:rsidRDefault="009778B8" w:rsidP="009778B8">
      <w:pPr>
        <w:pStyle w:val="Standard"/>
        <w:keepNext/>
        <w:shd w:val="clear" w:color="auto" w:fill="FFFFFF"/>
        <w:spacing w:after="0" w:line="240" w:lineRule="auto"/>
        <w:jc w:val="both"/>
        <w:outlineLvl w:val="0"/>
        <w:rPr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6.5. При предъявлении Пациентом требований, в том числе при обнаружении недостатков оказанной медицинской услуги,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1" w:history="1">
        <w:r>
          <w:rPr>
            <w:lang w:val="ru-RU"/>
          </w:rPr>
          <w:t>Законом</w:t>
        </w:r>
      </w:hyperlink>
      <w:hyperlink r:id="rId12" w:history="1">
        <w:r>
          <w:rPr>
            <w:lang w:val="ru-RU"/>
          </w:rPr>
          <w:t xml:space="preserve"> </w:t>
        </w:r>
      </w:hyperlink>
      <w:r>
        <w:rPr>
          <w:rFonts w:ascii="Times New Roman" w:hAnsi="Times New Roman" w:cs="Times New Roman"/>
          <w:sz w:val="20"/>
          <w:szCs w:val="20"/>
          <w:lang w:val="ru-RU" w:eastAsia="ru-RU"/>
        </w:rPr>
        <w:t>Российской Федерации от 07.02.1992 N 2300-1 "О защите прав потребителей".</w:t>
      </w:r>
    </w:p>
    <w:bookmarkEnd w:id="1"/>
    <w:p w14:paraId="744E1BCE" w14:textId="77777777" w:rsidR="009778B8" w:rsidRDefault="009778B8" w:rsidP="009778B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738D9FA6" w14:textId="77777777" w:rsidR="009778B8" w:rsidRPr="009778B8" w:rsidRDefault="009778B8" w:rsidP="009778B8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7. Заверения и гарантии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14:paraId="1B32A036" w14:textId="34EB83C9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7.1.   Исполнитель вправе использовать и обнародовать изображения Пациента - фотографии полости рта и нижней трети лица в публикуемых Исполнителем  научно-медицинских исследованиях, в докладах, выступлениях, печатных изданиях, материалах для обучения и повышения квалификации медицинских работников, а также в рекламных, информационных и иных материалах, размещаемых в помещениях клиники Исполнителя и в сети «Интернет» без выплаты Пациенту вознаграждения. Настоящее согласие распространяется на все фотоснимки, сделанные работниками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Исполнителя в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период предоставления Пациенту медицинских услуг по настоящему Договору. Исполнитель вправе обнародовать и в дальнейшем использовать изображения Пациента, поименованные в настоящем пункте, целиком и фрагментами: воспроизводить, осуществлять публичный показ, импортировать оригиналы или экземпляры изображений в целях распространения, перерабатывать, доводить до всеобщего сведения. Полученные Исполнителем фотоматериалы в силу невозможности идентификации Пациента по снимкам полости рта и части лица могут и не будут использоваться для целей идентификации личности, а потому не являются биометрическими данными.</w:t>
      </w:r>
    </w:p>
    <w:p w14:paraId="003909AB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_________________________/_____________ (подпись не ставится в случае отказа Пациента от п.7.1. настоящего Договора).</w:t>
      </w:r>
    </w:p>
    <w:p w14:paraId="273494A1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Подписывая настоящий Договор, Пациент подтверждает, что уведомлен и согласен с тем, что в ходе оказания Услуг может выполняться фотосъемка ротовой полости с целью фиксации результатов Услуг, а также в целях контроля качества оказанных медицинских услуг.</w:t>
      </w:r>
    </w:p>
    <w:p w14:paraId="27369E1D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Подписывая настоящий Договор, Пациент подтверждает, что делает это сознательно и добровольно, без принуждения и давления обстоятельств, имея альтернативные варианты выбора врача и лечебного учреждения.</w:t>
      </w:r>
    </w:p>
    <w:p w14:paraId="755C742E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14:paraId="76E20B02" w14:textId="77777777" w:rsidR="009778B8" w:rsidRPr="009778B8" w:rsidRDefault="009778B8" w:rsidP="009778B8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8. Качество оказываемых услуг. Гарантийные сроки и сроки службы на овеществленные результаты Услуг.</w:t>
      </w:r>
    </w:p>
    <w:p w14:paraId="58CD4722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8.1.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bookmarkStart w:id="2" w:name="_Hlk36478058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Качество Услуг должно соответствовать требованиям, указанным в настоящем Договоре, Приложениях к Договору, стандартах, порядках, протоколах лечения, клинических рекомендациях, применяемых Исполнителем в соответствии с законодательством Российской Федерации, а также локальных нормативных актах, утвержденных Исполнителем.  </w:t>
      </w:r>
    </w:p>
    <w:p w14:paraId="562EC37C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8.2.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Полная информация о сроках и условиях гарантии,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услуг, утвержденном Исполнителем, а также иных документах, утвержденных Исполнителем.</w:t>
      </w:r>
    </w:p>
    <w:p w14:paraId="5B0E479C" w14:textId="77777777" w:rsidR="009778B8" w:rsidRDefault="009778B8" w:rsidP="009778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bookmarkEnd w:id="2"/>
    <w:p w14:paraId="4DDE0429" w14:textId="77777777" w:rsidR="009778B8" w:rsidRPr="009778B8" w:rsidRDefault="009778B8" w:rsidP="009778B8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9. Прочие условия.</w:t>
      </w:r>
    </w:p>
    <w:p w14:paraId="59528697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9.1.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Настоящий Договор вступает в силу с даты его подписания Сторонами и действует в течение 5 (Пяти) лет, а в части исполнения обязательств до полного исполнения Сторонами своих обязательств по Договору с учетом сроков, определенных в согласованных Сторонами планах лечения.</w:t>
      </w:r>
    </w:p>
    <w:p w14:paraId="4E0225B2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9.2. В случае, если за 15 (пятнадцать) календарных дней до даты окончания срока действия настоящего договора, Пациент не изъявит желание о прекращении его действия, договор продлевается на каждый последующий год без ограничения количества пролонгаций.</w:t>
      </w:r>
    </w:p>
    <w:p w14:paraId="436D0B82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9.3.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Настоящий Договор подписан уполномоченными представителями Сторон в двух идентичных экземплярах, по одному для каждой из Сторон.</w:t>
      </w:r>
    </w:p>
    <w:p w14:paraId="495F5F01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9.4.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ACC8EF7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9.5. Стороны обязуются письменно извещать друг друга о смене реквизитов, адресов и иных существенных изменениях.</w:t>
      </w:r>
    </w:p>
    <w:p w14:paraId="44957F42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9.6. Настоящий Договор составлен и подписан в двух оригинальных экземплярах, по одному экземпляру для каждой из Сторон.</w:t>
      </w:r>
    </w:p>
    <w:p w14:paraId="363FE59D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9.7.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C587B52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9.8. Неотъемлемой частью настоящего Договора является приложение:</w:t>
      </w:r>
    </w:p>
    <w:p w14:paraId="797FD6F9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-  Форма </w:t>
      </w:r>
      <w:hyperlink r:id="rId13" w:history="1">
        <w:r>
          <w:rPr>
            <w:lang w:val="ru-RU"/>
          </w:rPr>
          <w:t>Акт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 об оказании платных медицинских услуг (Приложение N 1).</w:t>
      </w:r>
    </w:p>
    <w:p w14:paraId="3866F4A9" w14:textId="77777777" w:rsidR="009778B8" w:rsidRPr="009778B8" w:rsidRDefault="009778B8" w:rsidP="009778B8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9.9. «Я согласен(а) на получение кассовых чеков о лечении в электронной форме. Прошу отправлять мне кассовые чеки (нужное подчеркнуть): - путем смс по номеру телефона, указанного в реквизитах сторон, либо по адресу электронной почты ______________________________</w:t>
      </w:r>
    </w:p>
    <w:p w14:paraId="60C4C7F1" w14:textId="77777777" w:rsidR="009778B8" w:rsidRDefault="009778B8" w:rsidP="009778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6C9F2AD" w14:textId="77777777" w:rsidR="009778B8" w:rsidRDefault="009778B8" w:rsidP="009778B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bookmarkStart w:id="3" w:name="_Hlk149136227"/>
    </w:p>
    <w:p w14:paraId="264CC57E" w14:textId="77777777" w:rsidR="009778B8" w:rsidRDefault="009778B8" w:rsidP="009778B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64B7E521" w14:textId="77777777" w:rsidR="009778B8" w:rsidRDefault="009778B8" w:rsidP="009778B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4BD998EA" w14:textId="77777777" w:rsidR="009778B8" w:rsidRDefault="009778B8" w:rsidP="009778B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3510DD1B" w14:textId="77777777" w:rsidR="009778B8" w:rsidRDefault="009778B8" w:rsidP="009778B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78374C81" w14:textId="75CC2E15" w:rsidR="009778B8" w:rsidRDefault="009778B8" w:rsidP="009778B8">
      <w:pPr>
        <w:pStyle w:val="Standard"/>
        <w:spacing w:after="0" w:line="240" w:lineRule="auto"/>
        <w:jc w:val="center"/>
      </w:pPr>
      <w:bookmarkStart w:id="4" w:name="_GoBack"/>
      <w:bookmarkEnd w:id="4"/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lastRenderedPageBreak/>
        <w:t>10. Реквизиты и подписи Сторон:</w:t>
      </w:r>
    </w:p>
    <w:p w14:paraId="7C7ED68A" w14:textId="77777777" w:rsidR="009778B8" w:rsidRDefault="009778B8" w:rsidP="009778B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240"/>
        <w:gridCol w:w="2966"/>
      </w:tblGrid>
      <w:tr w:rsidR="009778B8" w14:paraId="14C46468" w14:textId="77777777" w:rsidTr="009778B8">
        <w:tblPrEx>
          <w:tblCellMar>
            <w:top w:w="0" w:type="dxa"/>
            <w:bottom w:w="0" w:type="dxa"/>
          </w:tblCellMar>
        </w:tblPrEx>
        <w:trPr>
          <w:trHeight w:val="6641"/>
        </w:trPr>
        <w:tc>
          <w:tcPr>
            <w:tcW w:w="31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58B5" w14:textId="77777777" w:rsidR="009778B8" w:rsidRPr="009778B8" w:rsidRDefault="009778B8" w:rsidP="009778B8">
            <w:pPr>
              <w:pStyle w:val="Standard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Исполнитель</w:t>
            </w:r>
          </w:p>
          <w:p w14:paraId="00CCD2E0" w14:textId="77777777" w:rsidR="009778B8" w:rsidRDefault="009778B8" w:rsidP="009778B8">
            <w:pPr>
              <w:pStyle w:val="Standard"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ООО «Стоматологический Центр </w:t>
            </w:r>
            <w:proofErr w:type="spellStart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Келлер</w:t>
            </w:r>
            <w:proofErr w:type="spellEnd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 Красноармейская»</w:t>
            </w:r>
          </w:p>
          <w:p w14:paraId="4CC29AEA" w14:textId="77777777" w:rsidR="009778B8" w:rsidRDefault="009778B8" w:rsidP="009778B8">
            <w:pPr>
              <w:pStyle w:val="Standard"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</w:p>
          <w:p w14:paraId="60BDDE0C" w14:textId="77777777" w:rsidR="009778B8" w:rsidRDefault="009778B8" w:rsidP="009778B8">
            <w:pPr>
              <w:pStyle w:val="Standard"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Юридический адрес: 344002, Ростовская область, г </w:t>
            </w:r>
            <w:proofErr w:type="spellStart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-на-Дону, Красноармейская </w:t>
            </w:r>
            <w:proofErr w:type="spellStart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, д. 134</w:t>
            </w:r>
          </w:p>
          <w:p w14:paraId="6EFC4BE5" w14:textId="77777777" w:rsidR="009778B8" w:rsidRDefault="009778B8" w:rsidP="009778B8">
            <w:pPr>
              <w:pStyle w:val="Standard"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Фактический адрес: 344002, Ростовская область, г </w:t>
            </w:r>
            <w:proofErr w:type="spellStart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-на-Дону, Красноармейская </w:t>
            </w:r>
            <w:proofErr w:type="spellStart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, д. 134</w:t>
            </w:r>
          </w:p>
          <w:p w14:paraId="5FF892B7" w14:textId="77777777" w:rsidR="009778B8" w:rsidRDefault="009778B8" w:rsidP="009778B8">
            <w:pPr>
              <w:pStyle w:val="Standard"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ИНН 6164137816</w:t>
            </w:r>
          </w:p>
          <w:p w14:paraId="5E216081" w14:textId="77777777" w:rsidR="009778B8" w:rsidRDefault="009778B8" w:rsidP="009778B8">
            <w:pPr>
              <w:pStyle w:val="Standard"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КПП: 616401001</w:t>
            </w:r>
          </w:p>
          <w:p w14:paraId="41800F87" w14:textId="77777777" w:rsidR="009778B8" w:rsidRDefault="009778B8" w:rsidP="009778B8">
            <w:pPr>
              <w:pStyle w:val="Standard"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Р/с 40702810252090037789</w:t>
            </w:r>
          </w:p>
          <w:p w14:paraId="68E07FA3" w14:textId="77777777" w:rsidR="009778B8" w:rsidRDefault="009778B8" w:rsidP="009778B8">
            <w:pPr>
              <w:pStyle w:val="Standard"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Банк ПАО Сбербанк </w:t>
            </w:r>
            <w:proofErr w:type="spellStart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-на-Дону</w:t>
            </w:r>
          </w:p>
          <w:p w14:paraId="078D8901" w14:textId="77777777" w:rsidR="009778B8" w:rsidRDefault="009778B8" w:rsidP="009778B8">
            <w:pPr>
              <w:pStyle w:val="Standard"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К/с 30101810600000000602</w:t>
            </w:r>
          </w:p>
          <w:p w14:paraId="5BCD9758" w14:textId="77777777" w:rsidR="009778B8" w:rsidRDefault="009778B8" w:rsidP="009778B8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БИК: 046015602</w:t>
            </w:r>
          </w:p>
          <w:p w14:paraId="7933FCB5" w14:textId="77777777" w:rsidR="009778B8" w:rsidRDefault="009778B8" w:rsidP="009778B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5A72A19D" w14:textId="77777777" w:rsidR="009778B8" w:rsidRDefault="009778B8" w:rsidP="009778B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7AAEF998" w14:textId="77777777" w:rsidR="009778B8" w:rsidRDefault="009778B8" w:rsidP="009778B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25AA3C33" w14:textId="77777777" w:rsidR="009778B8" w:rsidRDefault="009778B8" w:rsidP="009778B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0ED42D4C" w14:textId="77777777" w:rsidR="009778B8" w:rsidRDefault="009778B8" w:rsidP="009778B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7CDA7BFF" w14:textId="77777777" w:rsidR="009778B8" w:rsidRDefault="009778B8" w:rsidP="009778B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4D3D919" w14:textId="77777777" w:rsidR="009778B8" w:rsidRDefault="009778B8" w:rsidP="009778B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2E3C90D7" w14:textId="77777777" w:rsidR="009778B8" w:rsidRDefault="009778B8" w:rsidP="009778B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48D4C23" w14:textId="77777777" w:rsidR="009778B8" w:rsidRDefault="009778B8" w:rsidP="009778B8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1BAED839" w14:textId="77777777" w:rsidR="009778B8" w:rsidRDefault="009778B8" w:rsidP="009778B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1DA9BFB3" w14:textId="77777777" w:rsidR="009778B8" w:rsidRDefault="009778B8" w:rsidP="009778B8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_____________________________</w:t>
            </w:r>
          </w:p>
          <w:p w14:paraId="142C0A53" w14:textId="77777777" w:rsidR="009778B8" w:rsidRDefault="009778B8" w:rsidP="009778B8">
            <w:pPr>
              <w:pStyle w:val="Standard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D2E3" w14:textId="77777777" w:rsidR="009778B8" w:rsidRPr="009778B8" w:rsidRDefault="009778B8" w:rsidP="009778B8">
            <w:pPr>
              <w:pStyle w:val="Standard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Пациент</w:t>
            </w:r>
          </w:p>
          <w:p w14:paraId="006B4C46" w14:textId="37EDF6F9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Фамилия, имя, отчество ___________________________________________________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_________</w:t>
            </w:r>
          </w:p>
          <w:p w14:paraId="2F59CC02" w14:textId="370C5EF7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___________________________</w:t>
            </w: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,</w:t>
            </w:r>
          </w:p>
          <w:p w14:paraId="22F43382" w14:textId="19772927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Адрес места жительства ______________________________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______________________________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___________________________________________________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,</w:t>
            </w:r>
          </w:p>
          <w:p w14:paraId="0D68CBD9" w14:textId="77777777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Иной адрес для направления почтовых отправлений ______</w:t>
            </w:r>
          </w:p>
          <w:p w14:paraId="0860F5DA" w14:textId="4C86843B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___________________________________________________</w:t>
            </w: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_________</w:t>
            </w:r>
          </w:p>
          <w:p w14:paraId="0AC455E6" w14:textId="63EF0A99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______________________________</w:t>
            </w:r>
          </w:p>
          <w:p w14:paraId="291FFC09" w14:textId="3836B44F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Паспорт ______________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_______</w:t>
            </w:r>
            <w:proofErr w:type="gramStart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  _</w:t>
            </w:r>
            <w:proofErr w:type="gramEnd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___________________________,</w:t>
            </w:r>
          </w:p>
          <w:p w14:paraId="4B14AC30" w14:textId="08B5372C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Выдан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</w:t>
            </w:r>
          </w:p>
          <w:p w14:paraId="731E977F" w14:textId="5E92BD3F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______________________________</w:t>
            </w:r>
          </w:p>
          <w:p w14:paraId="77A6D46D" w14:textId="6BB4119B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(указать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наименование органа, выдавшего паспорт), дата выдачи «__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_»  _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________ ______г., код подразделения ____-_______, 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 </w:t>
            </w:r>
          </w:p>
          <w:p w14:paraId="56304C03" w14:textId="64546D1D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Телефон _____________________________,</w:t>
            </w:r>
          </w:p>
          <w:p w14:paraId="15E0F705" w14:textId="77777777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Адрес электронной почты _____________________________</w:t>
            </w:r>
          </w:p>
          <w:p w14:paraId="3D8B4452" w14:textId="77777777" w:rsidR="009778B8" w:rsidRPr="009778B8" w:rsidRDefault="009778B8" w:rsidP="009778B8">
            <w:pPr>
              <w:pStyle w:val="Standard"/>
              <w:spacing w:after="0" w:line="240" w:lineRule="auto"/>
              <w:jc w:val="both"/>
              <w:rPr>
                <w:lang w:val="ru-RU"/>
              </w:rPr>
            </w:pPr>
            <w:r w:rsidRPr="00977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Пациент</w:t>
            </w:r>
          </w:p>
          <w:p w14:paraId="22C8CD84" w14:textId="77777777" w:rsidR="009778B8" w:rsidRPr="009778B8" w:rsidRDefault="009778B8" w:rsidP="009778B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4BB4E00B" w14:textId="77777777" w:rsidR="009778B8" w:rsidRPr="009778B8" w:rsidRDefault="009778B8" w:rsidP="009778B8">
            <w:pPr>
              <w:pStyle w:val="Standard"/>
              <w:spacing w:after="0" w:line="240" w:lineRule="auto"/>
              <w:jc w:val="both"/>
              <w:rPr>
                <w:lang w:val="ru-RU"/>
              </w:rPr>
            </w:pPr>
            <w:r w:rsidRPr="00977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______________________________    </w:t>
            </w:r>
            <w:proofErr w:type="gramStart"/>
            <w:r w:rsidRPr="00977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(</w:t>
            </w:r>
            <w:proofErr w:type="gramEnd"/>
            <w:r w:rsidRPr="00977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подпись)</w:t>
            </w:r>
          </w:p>
        </w:tc>
        <w:tc>
          <w:tcPr>
            <w:tcW w:w="2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EE5E" w14:textId="77777777" w:rsidR="009778B8" w:rsidRPr="009778B8" w:rsidRDefault="009778B8" w:rsidP="009778B8">
            <w:pPr>
              <w:pStyle w:val="Standard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Плательщик</w:t>
            </w:r>
          </w:p>
          <w:p w14:paraId="32DC8D53" w14:textId="77777777" w:rsidR="009778B8" w:rsidRDefault="009778B8" w:rsidP="009778B8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22688AF" w14:textId="77777777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ИНН:</w:t>
            </w:r>
          </w:p>
          <w:p w14:paraId="2B56921E" w14:textId="77777777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КПП:</w:t>
            </w:r>
          </w:p>
          <w:p w14:paraId="33305BFF" w14:textId="77777777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ОГРН:</w:t>
            </w:r>
          </w:p>
          <w:p w14:paraId="614609F8" w14:textId="77777777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ОКПО:</w:t>
            </w:r>
          </w:p>
          <w:p w14:paraId="56F9621C" w14:textId="77777777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Расчетный счет:</w:t>
            </w:r>
          </w:p>
          <w:p w14:paraId="38359F0B" w14:textId="77777777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Банк:</w:t>
            </w:r>
          </w:p>
          <w:p w14:paraId="7C233EC9" w14:textId="77777777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БИК:</w:t>
            </w:r>
          </w:p>
          <w:p w14:paraId="6F2CA465" w14:textId="77777777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Корр. счет:  </w:t>
            </w:r>
          </w:p>
          <w:p w14:paraId="1EABAECE" w14:textId="77777777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ОКВЭД</w:t>
            </w:r>
          </w:p>
          <w:p w14:paraId="3B5DCEE8" w14:textId="77777777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Юридический адрес:</w:t>
            </w:r>
          </w:p>
          <w:p w14:paraId="18D76B5B" w14:textId="77777777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Телефон: +</w:t>
            </w:r>
          </w:p>
          <w:p w14:paraId="1B3E4A11" w14:textId="77777777" w:rsidR="009778B8" w:rsidRPr="009778B8" w:rsidRDefault="009778B8" w:rsidP="009778B8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Телефон/факс ____________</w:t>
            </w:r>
          </w:p>
          <w:p w14:paraId="3FAC3702" w14:textId="77777777" w:rsidR="009778B8" w:rsidRDefault="009778B8" w:rsidP="009778B8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Электронный адрес ________</w:t>
            </w:r>
          </w:p>
          <w:p w14:paraId="4CC7107B" w14:textId="77777777" w:rsidR="009778B8" w:rsidRDefault="009778B8" w:rsidP="009778B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0BD026D6" w14:textId="77777777" w:rsidR="009778B8" w:rsidRDefault="009778B8" w:rsidP="009778B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4B6EA5A6" w14:textId="77777777" w:rsidR="009778B8" w:rsidRDefault="009778B8" w:rsidP="00977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ED5BD33" w14:textId="77777777" w:rsidR="009778B8" w:rsidRDefault="009778B8" w:rsidP="00977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18C83CF3" w14:textId="77777777" w:rsidR="009778B8" w:rsidRDefault="009778B8" w:rsidP="00977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4D6EDA6" w14:textId="77777777" w:rsidR="009778B8" w:rsidRDefault="009778B8" w:rsidP="00977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467DC0F" w14:textId="77777777" w:rsidR="009778B8" w:rsidRDefault="009778B8" w:rsidP="00977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2F7214BA" w14:textId="77777777" w:rsidR="009778B8" w:rsidRDefault="009778B8" w:rsidP="00977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4691DEEA" w14:textId="77777777" w:rsidR="009778B8" w:rsidRDefault="009778B8" w:rsidP="00977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5218B73" w14:textId="77777777" w:rsidR="009778B8" w:rsidRDefault="009778B8" w:rsidP="00977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2EFAFD1" w14:textId="77777777" w:rsidR="009778B8" w:rsidRDefault="009778B8" w:rsidP="00977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038B420" w14:textId="77777777" w:rsidR="009778B8" w:rsidRDefault="009778B8" w:rsidP="00977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2A63093E" w14:textId="77777777" w:rsidR="009778B8" w:rsidRDefault="009778B8" w:rsidP="00977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34664C4B" w14:textId="77777777" w:rsidR="009778B8" w:rsidRDefault="009778B8" w:rsidP="00977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38998A2" w14:textId="77777777" w:rsidR="009778B8" w:rsidRDefault="009778B8" w:rsidP="00977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0B17250" w14:textId="77777777" w:rsidR="009778B8" w:rsidRDefault="009778B8" w:rsidP="009778B8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127B63BF" w14:textId="77777777" w:rsidR="009778B8" w:rsidRDefault="009778B8" w:rsidP="00977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22AE5375" w14:textId="77777777" w:rsidR="009778B8" w:rsidRDefault="009778B8" w:rsidP="009778B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____________________________</w:t>
            </w:r>
          </w:p>
        </w:tc>
      </w:tr>
    </w:tbl>
    <w:p w14:paraId="4D4CA666" w14:textId="77777777" w:rsidR="009778B8" w:rsidRDefault="009778B8" w:rsidP="009778B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10986EE0" w14:textId="77777777" w:rsidR="009778B8" w:rsidRDefault="009778B8" w:rsidP="009778B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bookmarkEnd w:id="3"/>
    <w:p w14:paraId="42E2365B" w14:textId="77777777" w:rsidR="009778B8" w:rsidRDefault="009778B8" w:rsidP="009778B8">
      <w:pPr>
        <w:pStyle w:val="Standard"/>
        <w:tabs>
          <w:tab w:val="right" w:leader="underscore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7B4C16A0" w14:textId="77777777" w:rsidR="009778B8" w:rsidRDefault="009778B8" w:rsidP="009778B8">
      <w:pPr>
        <w:pStyle w:val="Standard"/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14:paraId="310CE299" w14:textId="77777777" w:rsidR="009778B8" w:rsidRDefault="009778B8" w:rsidP="009778B8">
      <w:pPr>
        <w:pStyle w:val="Standard"/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14:paraId="565DE5C4" w14:textId="77777777" w:rsidR="009778B8" w:rsidRDefault="009778B8" w:rsidP="009778B8">
      <w:pPr>
        <w:pStyle w:val="Standard"/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14:paraId="6B447667" w14:textId="77777777" w:rsidR="009778B8" w:rsidRPr="009778B8" w:rsidRDefault="009778B8" w:rsidP="009778B8">
      <w:pPr>
        <w:pStyle w:val="Standard"/>
        <w:spacing w:after="0" w:line="240" w:lineRule="auto"/>
        <w:rPr>
          <w:rFonts w:ascii="Times New Roman" w:eastAsia="Times New Roman" w:hAnsi="Times New Roman" w:cs="Liberation Serif"/>
          <w:sz w:val="20"/>
          <w:szCs w:val="24"/>
          <w:lang w:val="ru-RU"/>
        </w:rPr>
      </w:pPr>
      <w:r w:rsidRPr="009778B8">
        <w:rPr>
          <w:rFonts w:ascii="Times New Roman" w:eastAsia="Times New Roman" w:hAnsi="Times New Roman" w:cs="Liberation Serif"/>
          <w:sz w:val="20"/>
          <w:szCs w:val="24"/>
          <w:lang w:val="ru-RU"/>
        </w:rPr>
        <w:t>Один экземпляр договора Пациентом получен</w:t>
      </w:r>
    </w:p>
    <w:p w14:paraId="3C7F4454" w14:textId="77777777" w:rsidR="009778B8" w:rsidRPr="009778B8" w:rsidRDefault="009778B8" w:rsidP="009778B8">
      <w:pPr>
        <w:pStyle w:val="Standard"/>
        <w:spacing w:after="0" w:line="240" w:lineRule="auto"/>
        <w:rPr>
          <w:rFonts w:ascii="Times New Roman" w:eastAsia="Times New Roman" w:hAnsi="Times New Roman" w:cs="Liberation Serif"/>
          <w:sz w:val="20"/>
          <w:szCs w:val="24"/>
          <w:lang w:val="ru-RU"/>
        </w:rPr>
      </w:pPr>
    </w:p>
    <w:p w14:paraId="796D2E8B" w14:textId="77777777" w:rsidR="009778B8" w:rsidRPr="009778B8" w:rsidRDefault="009778B8" w:rsidP="009778B8">
      <w:pPr>
        <w:pStyle w:val="Standard"/>
        <w:spacing w:after="0" w:line="240" w:lineRule="auto"/>
        <w:rPr>
          <w:rFonts w:ascii="Times New Roman" w:eastAsia="Times New Roman" w:hAnsi="Times New Roman" w:cs="Liberation Serif"/>
          <w:sz w:val="20"/>
          <w:szCs w:val="24"/>
          <w:lang w:val="ru-RU"/>
        </w:rPr>
      </w:pPr>
      <w:r w:rsidRPr="009778B8">
        <w:rPr>
          <w:rFonts w:ascii="Times New Roman" w:eastAsia="Times New Roman" w:hAnsi="Times New Roman" w:cs="Liberation Serif"/>
          <w:sz w:val="20"/>
          <w:szCs w:val="24"/>
          <w:lang w:val="ru-RU"/>
        </w:rPr>
        <w:t>_______________________________(подпись)</w:t>
      </w:r>
    </w:p>
    <w:p w14:paraId="6C9F7724" w14:textId="548A095E" w:rsidR="009778B8" w:rsidRPr="009778B8" w:rsidRDefault="009778B8" w:rsidP="009778B8">
      <w:pPr>
        <w:pStyle w:val="Standard"/>
        <w:spacing w:after="0" w:line="240" w:lineRule="auto"/>
        <w:rPr>
          <w:rFonts w:ascii="Times New Roman" w:eastAsia="Times New Roman" w:hAnsi="Times New Roman" w:cs="Liberation Serif"/>
          <w:sz w:val="20"/>
          <w:szCs w:val="24"/>
          <w:lang w:val="ru-RU"/>
        </w:rPr>
      </w:pPr>
      <w:r w:rsidRPr="009778B8">
        <w:rPr>
          <w:rFonts w:ascii="Times New Roman" w:eastAsia="Times New Roman" w:hAnsi="Times New Roman" w:cs="Liberation Serif"/>
          <w:sz w:val="20"/>
          <w:szCs w:val="24"/>
          <w:lang w:val="ru-RU"/>
        </w:rPr>
        <w:t>«___</w:t>
      </w:r>
      <w:proofErr w:type="gramStart"/>
      <w:r w:rsidRPr="009778B8">
        <w:rPr>
          <w:rFonts w:ascii="Times New Roman" w:eastAsia="Times New Roman" w:hAnsi="Times New Roman" w:cs="Liberation Serif"/>
          <w:sz w:val="20"/>
          <w:szCs w:val="24"/>
          <w:lang w:val="ru-RU"/>
        </w:rPr>
        <w:t>_»_</w:t>
      </w:r>
      <w:proofErr w:type="gramEnd"/>
      <w:r w:rsidRPr="009778B8">
        <w:rPr>
          <w:rFonts w:ascii="Times New Roman" w:eastAsia="Times New Roman" w:hAnsi="Times New Roman" w:cs="Liberation Serif"/>
          <w:sz w:val="20"/>
          <w:szCs w:val="24"/>
          <w:lang w:val="ru-RU"/>
        </w:rPr>
        <w:t>__________ 202</w:t>
      </w:r>
      <w:r>
        <w:rPr>
          <w:rFonts w:ascii="Times New Roman" w:eastAsia="Times New Roman" w:hAnsi="Times New Roman" w:cs="Liberation Serif"/>
          <w:sz w:val="20"/>
          <w:szCs w:val="24"/>
          <w:lang w:val="ru-RU"/>
        </w:rPr>
        <w:t>__</w:t>
      </w:r>
      <w:r w:rsidRPr="009778B8">
        <w:rPr>
          <w:rFonts w:ascii="Times New Roman" w:eastAsia="Times New Roman" w:hAnsi="Times New Roman" w:cs="Liberation Serif"/>
          <w:sz w:val="20"/>
          <w:szCs w:val="24"/>
          <w:lang w:val="ru-RU"/>
        </w:rPr>
        <w:t xml:space="preserve"> г.</w:t>
      </w:r>
    </w:p>
    <w:p w14:paraId="11CA1734" w14:textId="77777777" w:rsidR="008842A3" w:rsidRPr="009778B8" w:rsidRDefault="008842A3">
      <w:pPr>
        <w:rPr>
          <w:rFonts w:ascii="Times New Roman" w:eastAsia="Times New Roman" w:hAnsi="Times New Roman" w:cs="Liberation Serif"/>
          <w:sz w:val="20"/>
          <w:szCs w:val="24"/>
          <w:lang w:val="ru-RU"/>
        </w:rPr>
      </w:pPr>
    </w:p>
    <w:sectPr w:rsidR="008842A3" w:rsidRPr="009778B8" w:rsidSect="009778B8">
      <w:pgSz w:w="12240" w:h="15840"/>
      <w:pgMar w:top="567" w:right="567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, sans-serif">
    <w:altName w:val="Arial"/>
    <w:charset w:val="00"/>
    <w:family w:val="auto"/>
    <w:pitch w:val="default"/>
  </w:font>
  <w:font w:name="Times-Roman">
    <w:altName w:val="Times New Roman"/>
    <w:charset w:val="00"/>
    <w:family w:val="roman"/>
    <w:pitch w:val="default"/>
  </w:font>
  <w:font w:name="Liberation Seri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0F"/>
    <w:rsid w:val="008842A3"/>
    <w:rsid w:val="009778B8"/>
    <w:rsid w:val="00E8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B291E"/>
  <w15:chartTrackingRefBased/>
  <w15:docId w15:val="{A2331291-7793-4982-8456-97C70C29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8B8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78B8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711&amp;date=07.07.2023&amp;dst=100005&amp;field=134" TargetMode="External"/><Relationship Id="rId13" Type="http://schemas.openxmlformats.org/officeDocument/2006/relationships/hyperlink" Target="https://login.consultant.ru/link/?req=doc&amp;base=PAP&amp;n=93341&amp;date=24.10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1711&amp;date=07.07.2023&amp;dst=100123&amp;field=134" TargetMode="External"/><Relationship Id="rId12" Type="http://schemas.openxmlformats.org/officeDocument/2006/relationships/hyperlink" Target="https://login.consultant.ru/link/?req=doc&amp;base=LAW&amp;n=433294&amp;date=07.07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1711&amp;date=07.07.2023&amp;dst=100123&amp;field=134" TargetMode="External"/><Relationship Id="rId11" Type="http://schemas.openxmlformats.org/officeDocument/2006/relationships/hyperlink" Target="https://login.consultant.ru/link/?req=doc&amp;base=LAW&amp;n=433294&amp;date=07.07.2023" TargetMode="External"/><Relationship Id="rId5" Type="http://schemas.openxmlformats.org/officeDocument/2006/relationships/hyperlink" Target="https://login.consultant.ru/link/?req=doc&amp;base=LAW&amp;n=141711&amp;date=07.07.2023&amp;dst=100003&amp;fie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openxmlformats.org/officeDocument/2006/relationships/hyperlink" Target="https://login.consultant.ru/link/?req=doc&amp;base=LAW&amp;n=141711&amp;date=07.07.2023&amp;dst=100003&amp;field=134" TargetMode="External"/><Relationship Id="rId9" Type="http://schemas.openxmlformats.org/officeDocument/2006/relationships/hyperlink" Target="https://login.consultant.ru/link/?req=doc&amp;base=LAW&amp;n=141711&amp;date=07.07.2023&amp;dst=100005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4287</Words>
  <Characters>24441</Characters>
  <Application>Microsoft Office Word</Application>
  <DocSecurity>0</DocSecurity>
  <Lines>203</Lines>
  <Paragraphs>57</Paragraphs>
  <ScaleCrop>false</ScaleCrop>
  <Company/>
  <LinksUpToDate>false</LinksUpToDate>
  <CharactersWithSpaces>28671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2024-01-10T09:44:00Z</dcterms:created>
  <dcterms:modified xsi:type="dcterms:W3CDTF">2024-01-10T09:50:00Z</dcterms:modified>
</cp:coreProperties>
</file>